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FF17" w:rsidR="0061148E" w:rsidRPr="00944D28" w:rsidRDefault="00902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C14C" w:rsidR="0061148E" w:rsidRPr="004A7085" w:rsidRDefault="00902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82940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523B5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4CF6A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F0662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DE7E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6E6A3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5D57A" w:rsidR="00A67F55" w:rsidRPr="00944D28" w:rsidRDefault="00902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C824C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4E978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1399B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B3713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FBACB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D3F6D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28030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7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BD3DF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E1631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EB9E5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764F3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D4688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1A92C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1CCAF" w:rsidR="00B87ED3" w:rsidRPr="00944D28" w:rsidRDefault="0090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4160" w:rsidR="00B87ED3" w:rsidRPr="00944D28" w:rsidRDefault="0090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FFD6D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C0417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0BD3D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44389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B4200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049E6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D8F2A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031B" w:rsidR="00B87ED3" w:rsidRPr="00944D28" w:rsidRDefault="0090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1030" w:rsidR="00B87ED3" w:rsidRPr="00944D28" w:rsidRDefault="0090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9BB1" w:rsidR="00B87ED3" w:rsidRPr="00944D28" w:rsidRDefault="0090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9E092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2C11E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97A9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51D43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C868A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83A29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0963D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80E81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E51EB" w:rsidR="00B87ED3" w:rsidRPr="00944D28" w:rsidRDefault="0090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5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7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C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D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1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6C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