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AE8D" w:rsidR="0061148E" w:rsidRPr="00944D28" w:rsidRDefault="00661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C142" w:rsidR="0061148E" w:rsidRPr="004A7085" w:rsidRDefault="00661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5A35A" w:rsidR="00A67F55" w:rsidRPr="00944D28" w:rsidRDefault="0066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813FF" w:rsidR="00A67F55" w:rsidRPr="00944D28" w:rsidRDefault="0066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80496" w:rsidR="00A67F55" w:rsidRPr="00944D28" w:rsidRDefault="0066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3165D" w:rsidR="00A67F55" w:rsidRPr="00944D28" w:rsidRDefault="0066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17B75" w:rsidR="00A67F55" w:rsidRPr="00944D28" w:rsidRDefault="0066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FF69A" w:rsidR="00A67F55" w:rsidRPr="00944D28" w:rsidRDefault="0066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783AB" w:rsidR="00A67F55" w:rsidRPr="00944D28" w:rsidRDefault="0066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E5897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54130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8B963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B5461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42F53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6EFFE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488E5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A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43D5F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CCF6D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F2624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3308D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5FCBF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4F5EE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960DB" w:rsidR="00B87ED3" w:rsidRPr="00944D28" w:rsidRDefault="0066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6588C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0144F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5DB76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5CB3E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37525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9F010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AB54B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860C" w:rsidR="00B87ED3" w:rsidRPr="00944D28" w:rsidRDefault="00661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377A9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9404B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EA7A9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8D4D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9F9BA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E68D4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34970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8D5DD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EECD7" w:rsidR="00B87ED3" w:rsidRPr="00944D28" w:rsidRDefault="0066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9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B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6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E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C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C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C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A6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