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4A4F" w:rsidR="0061148E" w:rsidRPr="00944D28" w:rsidRDefault="00655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E42D" w:rsidR="0061148E" w:rsidRPr="004A7085" w:rsidRDefault="00655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4C22A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540F6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CD60A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E9401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78E3C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35443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07D8A" w:rsidR="00A67F55" w:rsidRPr="00944D28" w:rsidRDefault="00655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E39FE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F64C9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0BA46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C035D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F7472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B2C9F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75A7E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6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340B7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09DA7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ED4CC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E3EFB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BA231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143A0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CD145" w:rsidR="00B87ED3" w:rsidRPr="00944D28" w:rsidRDefault="006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FBFAA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C6118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CDB45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E699C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BFE07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47DAD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4F7B3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6B4A" w:rsidR="00B87ED3" w:rsidRPr="00944D28" w:rsidRDefault="006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6DA4" w:rsidR="00B87ED3" w:rsidRPr="00944D28" w:rsidRDefault="006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A49C" w:rsidR="00B87ED3" w:rsidRPr="00944D28" w:rsidRDefault="006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73FF3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9298C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3CE41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C1420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53901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40384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26642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2AC3" w:rsidR="00B87ED3" w:rsidRPr="00944D28" w:rsidRDefault="006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7FAF9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CCD7A" w:rsidR="00B87ED3" w:rsidRPr="00944D28" w:rsidRDefault="006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2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F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0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5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F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AA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