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AAA7" w:rsidR="0061148E" w:rsidRPr="00944D28" w:rsidRDefault="0091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562D" w:rsidR="0061148E" w:rsidRPr="004A7085" w:rsidRDefault="0091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B58BB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9DC07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D1B1C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910DC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B5D09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71CD6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A15F5" w:rsidR="00A67F55" w:rsidRPr="00944D28" w:rsidRDefault="0091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DCB65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AABFB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2A7A2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56D9C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C546B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1D479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11981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0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09BB5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72BD2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8B5C9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89EDD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2FB85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BC3D1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E146D" w:rsidR="00B87ED3" w:rsidRPr="00944D28" w:rsidRDefault="0091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59FE9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C74B7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645B2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7FB0B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96CDC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2D0C9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E3A87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DBA08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6DD27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0B8A3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291D0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22894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F8B72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F70B5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C6B6" w:rsidR="00B87ED3" w:rsidRPr="00944D28" w:rsidRDefault="0091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5AE6E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34CEB" w:rsidR="00B87ED3" w:rsidRPr="00944D28" w:rsidRDefault="0091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F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7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0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8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7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