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3AF5" w:rsidR="0061148E" w:rsidRPr="00944D28" w:rsidRDefault="00AA3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0C59" w:rsidR="0061148E" w:rsidRPr="004A7085" w:rsidRDefault="00AA3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EF44C" w:rsidR="00A67F55" w:rsidRPr="00944D28" w:rsidRDefault="00AA3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707CB" w:rsidR="00A67F55" w:rsidRPr="00944D28" w:rsidRDefault="00AA3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A8D5E" w:rsidR="00A67F55" w:rsidRPr="00944D28" w:rsidRDefault="00AA3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CD38F" w:rsidR="00A67F55" w:rsidRPr="00944D28" w:rsidRDefault="00AA3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87577" w:rsidR="00A67F55" w:rsidRPr="00944D28" w:rsidRDefault="00AA3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190B9" w:rsidR="00A67F55" w:rsidRPr="00944D28" w:rsidRDefault="00AA3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C914C" w:rsidR="00A67F55" w:rsidRPr="00944D28" w:rsidRDefault="00AA3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22CB7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6612F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7423E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F8D07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D5E61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E9F0C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B334B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B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2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B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7CCFD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1F3B4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35461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B1857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922BD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50F08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AE626" w:rsidR="00B87ED3" w:rsidRPr="00944D28" w:rsidRDefault="00A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72629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4F52B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DBF1F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E9A36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3F02E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719E3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B9D42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F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E019" w:rsidR="00B87ED3" w:rsidRPr="00944D28" w:rsidRDefault="00AA3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4DA9" w:rsidR="00B87ED3" w:rsidRPr="00944D28" w:rsidRDefault="00AA3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369AE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D673D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AC73A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AE791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7EB35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98733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163F4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C9CB" w:rsidR="00B87ED3" w:rsidRPr="00944D28" w:rsidRDefault="00AA3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96805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5C095" w:rsidR="00B87ED3" w:rsidRPr="00944D28" w:rsidRDefault="00A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B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F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D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48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9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3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F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D4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