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80AA0" w:rsidR="0061148E" w:rsidRPr="008F69F5" w:rsidRDefault="00DB35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4325" w:rsidR="0061148E" w:rsidRPr="008F69F5" w:rsidRDefault="00DB35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BEAA2" w:rsidR="00B87ED3" w:rsidRPr="008F69F5" w:rsidRDefault="00DB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A03E0" w:rsidR="00B87ED3" w:rsidRPr="008F69F5" w:rsidRDefault="00DB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25728" w:rsidR="00B87ED3" w:rsidRPr="008F69F5" w:rsidRDefault="00DB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26B8B" w:rsidR="00B87ED3" w:rsidRPr="008F69F5" w:rsidRDefault="00DB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995C0" w:rsidR="00B87ED3" w:rsidRPr="008F69F5" w:rsidRDefault="00DB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0AFD4" w:rsidR="00B87ED3" w:rsidRPr="008F69F5" w:rsidRDefault="00DB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97671" w:rsidR="00B87ED3" w:rsidRPr="008F69F5" w:rsidRDefault="00DB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9B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46D11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7EE5D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DFD56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C7259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7E6DC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1AE21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0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D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A89C0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F9E73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D510A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DC542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F376C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144F0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08416" w:rsidR="00B87ED3" w:rsidRPr="008F69F5" w:rsidRDefault="00DB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EA1BD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B2959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D1CD9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C95C9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26E24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1B41E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AF3E8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E32C" w:rsidR="00B87ED3" w:rsidRPr="00944D28" w:rsidRDefault="00DB3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D785" w:rsidR="00B87ED3" w:rsidRPr="00944D28" w:rsidRDefault="00DB3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B79" w14:textId="77777777" w:rsidR="00DB35EF" w:rsidRDefault="00DB3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3AB6291C" w:rsidR="00B87ED3" w:rsidRPr="00944D28" w:rsidRDefault="00DB3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30183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76525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80F62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2ED77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6641A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0E542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80241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877F" w:rsidR="00B87ED3" w:rsidRPr="00944D28" w:rsidRDefault="00DB3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5273D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5E43D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D17A5" w:rsidR="00B87ED3" w:rsidRPr="008F69F5" w:rsidRDefault="00DB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07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E4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5E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E9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E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