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CF8D" w:rsidR="0061148E" w:rsidRPr="008F69F5" w:rsidRDefault="00716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7EC7" w:rsidR="0061148E" w:rsidRPr="008F69F5" w:rsidRDefault="00716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A2789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30B3E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C5F83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DF742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57A40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E9FA0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E59AB" w:rsidR="00B87ED3" w:rsidRPr="008F69F5" w:rsidRDefault="00716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25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8345D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DDB5F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FA8C6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E7FBB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54A15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2BFCF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2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2362E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F36A3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2BD51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F23A3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0EB30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E78BC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5F3D8" w:rsidR="00B87ED3" w:rsidRPr="008F69F5" w:rsidRDefault="00716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0106B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117CE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E1ABB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AF214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BD4DB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4AA61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13902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40EF" w:rsidR="00B87ED3" w:rsidRPr="00944D28" w:rsidRDefault="0071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60FF" w:rsidR="00B87ED3" w:rsidRPr="00944D28" w:rsidRDefault="0071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4D86" w:rsidR="00B87ED3" w:rsidRPr="00944D28" w:rsidRDefault="0071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BC593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15CF7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714A3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E8310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E2F07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ABE06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0A8B1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09B4" w:rsidR="00B87ED3" w:rsidRPr="00944D28" w:rsidRDefault="0071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D33E" w:rsidR="00B87ED3" w:rsidRPr="00944D28" w:rsidRDefault="0071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27C88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40F4E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23618" w:rsidR="00B87ED3" w:rsidRPr="008F69F5" w:rsidRDefault="00716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62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14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41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A6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F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2022-10-20T01:04:00.0000000Z</dcterms:modified>
</coreProperties>
</file>