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A97C" w:rsidR="0061148E" w:rsidRPr="008F69F5" w:rsidRDefault="008D3B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6BBC1" w:rsidR="0061148E" w:rsidRPr="008F69F5" w:rsidRDefault="008D3B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C19A6" w:rsidR="00B87ED3" w:rsidRPr="008F69F5" w:rsidRDefault="008D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C0C61" w:rsidR="00B87ED3" w:rsidRPr="008F69F5" w:rsidRDefault="008D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B30D6" w:rsidR="00B87ED3" w:rsidRPr="008F69F5" w:rsidRDefault="008D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B1BDB" w:rsidR="00B87ED3" w:rsidRPr="008F69F5" w:rsidRDefault="008D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4D059" w:rsidR="00B87ED3" w:rsidRPr="008F69F5" w:rsidRDefault="008D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4A63F" w:rsidR="00B87ED3" w:rsidRPr="008F69F5" w:rsidRDefault="008D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B5801" w:rsidR="00B87ED3" w:rsidRPr="008F69F5" w:rsidRDefault="008D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D7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5BC7F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DC064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74FBD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4A7EF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68DF6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47990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A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A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A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B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0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4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ED6D2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95937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F671D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5CECC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BD66E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4A2A0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4FDBD" w:rsidR="00B87ED3" w:rsidRPr="008F69F5" w:rsidRDefault="008D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4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F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7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48B73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0F2FD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A88C8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6F122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FBC98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D3C9D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F48A3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EF79F" w:rsidR="00B87ED3" w:rsidRPr="00944D28" w:rsidRDefault="008D3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7AFD" w:rsidR="00B87ED3" w:rsidRPr="00944D28" w:rsidRDefault="008D3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03F1" w:rsidR="00B87ED3" w:rsidRPr="00944D28" w:rsidRDefault="008D3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B70B6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B3685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D78BA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FE883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45F4B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DB850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BB926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536E9" w:rsidR="00B87ED3" w:rsidRPr="00944D28" w:rsidRDefault="008D3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B3AB" w:rsidR="00B87ED3" w:rsidRPr="00944D28" w:rsidRDefault="008D3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D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7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8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A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EAFD1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7C7A2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7F52F" w:rsidR="00B87ED3" w:rsidRPr="008F69F5" w:rsidRDefault="008D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17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63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C7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B2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1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E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0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BF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2022-10-19T23:28:00.0000000Z</dcterms:modified>
</coreProperties>
</file>