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4F61" w:rsidR="0061148E" w:rsidRPr="008F69F5" w:rsidRDefault="00D90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1E36" w:rsidR="0061148E" w:rsidRPr="008F69F5" w:rsidRDefault="00D90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14A3A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72F35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9F044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AA246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E53FF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9CA93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B7FD1" w:rsidR="00B87ED3" w:rsidRPr="008F69F5" w:rsidRDefault="00D90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DC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F5330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8D225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689EF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F31CB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1457B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65691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6CCE3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AE100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1757F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B7230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25087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5AB73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A297C" w:rsidR="00B87ED3" w:rsidRPr="008F69F5" w:rsidRDefault="00D9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EA8E0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C7EC5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28A08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C2399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F5608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0F684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88EFD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8B5B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56E86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61770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1BED1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A20A2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2F828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84247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F4561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66AC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BD4" w14:textId="77777777" w:rsidR="00D90429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33D8B91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E5A1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E4171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5C5A0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AC658" w:rsidR="00B87ED3" w:rsidRPr="008F69F5" w:rsidRDefault="00D9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3F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16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21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4A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E57B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ED48" w:rsidR="00B87ED3" w:rsidRPr="00944D28" w:rsidRDefault="00D9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429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2022-10-19T22:04:00.0000000Z</dcterms:modified>
</coreProperties>
</file>