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F74B" w:rsidR="0061148E" w:rsidRPr="008F69F5" w:rsidRDefault="00495F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DDC0" w:rsidR="0061148E" w:rsidRPr="008F69F5" w:rsidRDefault="00495F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3EB49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7C059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74A10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1B367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34743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E1FC8A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E251F" w:rsidR="00B87ED3" w:rsidRPr="008F69F5" w:rsidRDefault="00495F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9E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CB9873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9080C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F9DCD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5A16C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2397B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C6F8C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0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4D2B4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B0AA0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614D4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AA425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D2640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C8B1C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56706" w:rsidR="00B87ED3" w:rsidRPr="008F69F5" w:rsidRDefault="00495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C487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3BD1B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15B0F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40B15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B9E83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9D04A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F363C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D0CC3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6D717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EF8F5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5F5D7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C8CE9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F4BAF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2A598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BDCD7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E48D1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AC36A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4F9E2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6571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DCCB" w:rsidR="00B87ED3" w:rsidRPr="00944D28" w:rsidRDefault="00495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0DD1A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4B34E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D6D4E" w:rsidR="00B87ED3" w:rsidRPr="008F69F5" w:rsidRDefault="00495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C9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C5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01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96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5F3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