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A9E89" w:rsidR="0061148E" w:rsidRPr="008F69F5" w:rsidRDefault="00BC53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7B1A" w:rsidR="0061148E" w:rsidRPr="008F69F5" w:rsidRDefault="00BC53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6F3B9" w:rsidR="00B87ED3" w:rsidRPr="008F69F5" w:rsidRDefault="00BC5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FE6CB" w:rsidR="00B87ED3" w:rsidRPr="008F69F5" w:rsidRDefault="00BC5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7C5A7" w:rsidR="00B87ED3" w:rsidRPr="008F69F5" w:rsidRDefault="00BC5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7B0DD" w:rsidR="00B87ED3" w:rsidRPr="008F69F5" w:rsidRDefault="00BC5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FDCF8" w:rsidR="00B87ED3" w:rsidRPr="008F69F5" w:rsidRDefault="00BC5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56F1E" w:rsidR="00B87ED3" w:rsidRPr="008F69F5" w:rsidRDefault="00BC5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886C1" w:rsidR="00B87ED3" w:rsidRPr="008F69F5" w:rsidRDefault="00BC5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77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9DEEA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DF8B8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5FD79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4CD1A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11673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64D34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B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6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C7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CD0ED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6F386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C103F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EEEB4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05108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C9B6A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65B4D" w:rsidR="00B87ED3" w:rsidRPr="008F69F5" w:rsidRDefault="00BC5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A4927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F9971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227EC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10751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CF75C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F0F33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7DFEA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6DA3" w:rsidR="00B87ED3" w:rsidRPr="00944D28" w:rsidRDefault="00BC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DCD7" w:rsidR="00B87ED3" w:rsidRPr="00944D28" w:rsidRDefault="00BC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8976" w:rsidR="00B87ED3" w:rsidRPr="00944D28" w:rsidRDefault="00BC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67825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D00EC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69110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8A243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6802C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01D86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2B716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A2E4" w:rsidR="00B87ED3" w:rsidRPr="00944D28" w:rsidRDefault="00BC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8C75" w:rsidR="00B87ED3" w:rsidRPr="00944D28" w:rsidRDefault="00BC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0D8F1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68508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19711" w:rsidR="00B87ED3" w:rsidRPr="008F69F5" w:rsidRDefault="00BC5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2B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40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E6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FA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3F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2022-10-19T20:27:00.0000000Z</dcterms:modified>
</coreProperties>
</file>