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F011" w:rsidR="0061148E" w:rsidRPr="008F69F5" w:rsidRDefault="00241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476E4" w:rsidR="0061148E" w:rsidRPr="008F69F5" w:rsidRDefault="00241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11E31" w:rsidR="00B87ED3" w:rsidRPr="008F69F5" w:rsidRDefault="00241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1692D" w:rsidR="00B87ED3" w:rsidRPr="008F69F5" w:rsidRDefault="00241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033D1" w:rsidR="00B87ED3" w:rsidRPr="008F69F5" w:rsidRDefault="00241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63F4A" w:rsidR="00B87ED3" w:rsidRPr="008F69F5" w:rsidRDefault="00241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41E2A" w:rsidR="00B87ED3" w:rsidRPr="008F69F5" w:rsidRDefault="00241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122F3" w:rsidR="00B87ED3" w:rsidRPr="008F69F5" w:rsidRDefault="00241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4FF2A" w:rsidR="00B87ED3" w:rsidRPr="008F69F5" w:rsidRDefault="00241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1B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7FB39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55D5A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C0269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E0E85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0E919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39CCF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E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5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9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15ADB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E9089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C9A29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56485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54FBB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7408B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1D073" w:rsidR="00B87ED3" w:rsidRPr="008F69F5" w:rsidRDefault="00241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B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3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48B1B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7E81D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5EFA6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705AC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536EC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1EB88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04495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0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C2910" w:rsidR="00B87ED3" w:rsidRPr="00944D28" w:rsidRDefault="00241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0D9E4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1E01B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FBEB5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C0240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FEAF5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B9508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D9107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BF09" w:rsidR="00B87ED3" w:rsidRPr="00944D28" w:rsidRDefault="00241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BAC7" w:rsidR="00B87ED3" w:rsidRPr="00944D28" w:rsidRDefault="00241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4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1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7F0AC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C69D5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8DFC2" w:rsidR="00B87ED3" w:rsidRPr="008F69F5" w:rsidRDefault="00241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82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2F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D3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55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B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2022-10-16T16:30:00.0000000Z</dcterms:modified>
</coreProperties>
</file>