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974E" w:rsidR="0061148E" w:rsidRPr="008F69F5" w:rsidRDefault="00C86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CB33" w:rsidR="0061148E" w:rsidRPr="008F69F5" w:rsidRDefault="00C86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EB0EE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0D48A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4862D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3478F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04C2E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EE401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E4568" w:rsidR="00B87ED3" w:rsidRPr="008F69F5" w:rsidRDefault="00C86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02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CF3F9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69A25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66664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54697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68A1F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3D4D0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1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5D68A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27E98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AD288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07B43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C159D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B42E6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C14FA" w:rsidR="00B87ED3" w:rsidRPr="008F69F5" w:rsidRDefault="00C86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CCD01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2E9E9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33245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9B31A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50314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F358A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693D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A5EA" w:rsidR="00B87ED3" w:rsidRPr="00944D28" w:rsidRDefault="00C8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D23CE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FF35F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05693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A4A4C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6C6E0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D7787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553A0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E4C40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4224E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0B0D1" w:rsidR="00B87ED3" w:rsidRPr="008F69F5" w:rsidRDefault="00C86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39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09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46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3C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90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2022-10-16T16:00:00.0000000Z</dcterms:modified>
</coreProperties>
</file>