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77FD" w:rsidR="0061148E" w:rsidRPr="008F69F5" w:rsidRDefault="00261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8EC3" w:rsidR="0061148E" w:rsidRPr="008F69F5" w:rsidRDefault="00261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B8149" w:rsidR="00B87ED3" w:rsidRPr="008F69F5" w:rsidRDefault="0026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6E3A4" w:rsidR="00B87ED3" w:rsidRPr="008F69F5" w:rsidRDefault="0026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55440" w:rsidR="00B87ED3" w:rsidRPr="008F69F5" w:rsidRDefault="0026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F4C45" w:rsidR="00B87ED3" w:rsidRPr="008F69F5" w:rsidRDefault="0026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071B1" w:rsidR="00B87ED3" w:rsidRPr="008F69F5" w:rsidRDefault="0026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81C8A" w:rsidR="00B87ED3" w:rsidRPr="008F69F5" w:rsidRDefault="0026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F4D56" w:rsidR="00B87ED3" w:rsidRPr="008F69F5" w:rsidRDefault="00261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2B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0C601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1C6DB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802B0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4E3C0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FF682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B578D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7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A9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16D1C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F6A88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755E1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D679E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1A743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7BE6B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4C2AA" w:rsidR="00B87ED3" w:rsidRPr="008F69F5" w:rsidRDefault="00261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142C1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DED2C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6B301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2EE900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7531D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65260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664020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0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4E08" w:rsidR="00B87ED3" w:rsidRPr="00944D28" w:rsidRDefault="0026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6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607DA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3BFA1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63B42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52722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07229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0777C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AF922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FD57" w:rsidR="00B87ED3" w:rsidRPr="00944D28" w:rsidRDefault="0026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8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4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10E5D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A8F74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C27AC" w:rsidR="00B87ED3" w:rsidRPr="008F69F5" w:rsidRDefault="00261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8E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71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00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93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F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2022-10-19T19:03:00.0000000Z</dcterms:modified>
</coreProperties>
</file>