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266D3" w:rsidR="0061148E" w:rsidRPr="008F69F5" w:rsidRDefault="003B0E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AEA9E" w:rsidR="0061148E" w:rsidRPr="008F69F5" w:rsidRDefault="003B0E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92883" w:rsidR="00B87ED3" w:rsidRPr="008F69F5" w:rsidRDefault="003B0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F3C3B" w:rsidR="00B87ED3" w:rsidRPr="008F69F5" w:rsidRDefault="003B0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C79CD" w:rsidR="00B87ED3" w:rsidRPr="008F69F5" w:rsidRDefault="003B0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4F6B4" w:rsidR="00B87ED3" w:rsidRPr="008F69F5" w:rsidRDefault="003B0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D32BE" w:rsidR="00B87ED3" w:rsidRPr="008F69F5" w:rsidRDefault="003B0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26F1A" w:rsidR="00B87ED3" w:rsidRPr="008F69F5" w:rsidRDefault="003B0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91215" w:rsidR="00B87ED3" w:rsidRPr="008F69F5" w:rsidRDefault="003B0E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79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89035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A965F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15ED8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688F4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070F8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80676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0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0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A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C9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3EC8B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A8392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A26D2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29E04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995DE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82A79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A1A55" w:rsidR="00B87ED3" w:rsidRPr="008F69F5" w:rsidRDefault="003B0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4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2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295C8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5859E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D95C0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82161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5822B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A0018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AF8CD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8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D79F9" w:rsidR="00B87ED3" w:rsidRPr="00944D28" w:rsidRDefault="003B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F1246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BFC08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8CA05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E067A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45A8A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E414FE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34EB9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1D60C" w:rsidR="00B87ED3" w:rsidRPr="00944D28" w:rsidRDefault="003B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C0DA" w:rsidR="00B87ED3" w:rsidRPr="00944D28" w:rsidRDefault="003B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B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B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2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0FAA1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62E81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20B84" w:rsidR="00B87ED3" w:rsidRPr="008F69F5" w:rsidRDefault="003B0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E3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4E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3F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17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0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5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6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6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E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