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CC96" w:rsidR="0061148E" w:rsidRPr="008F69F5" w:rsidRDefault="00303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0B58" w:rsidR="0061148E" w:rsidRPr="008F69F5" w:rsidRDefault="00303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F1C5B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7E48A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70055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93574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A718C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512D9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16F0B" w:rsidR="00B87ED3" w:rsidRPr="008F69F5" w:rsidRDefault="00303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12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723CB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39490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0030C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170AE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2629E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6AD8C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8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69A2F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9A773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5B02C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BDBB8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2351F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8AAFA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86A99" w:rsidR="00B87ED3" w:rsidRPr="008F69F5" w:rsidRDefault="00303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40BC7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24113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6C6C4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E80DF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DCD05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838FF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21849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C7F5" w:rsidR="00B87ED3" w:rsidRPr="00944D28" w:rsidRDefault="0030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F489A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DDA8F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EEEAB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2B879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518F7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FDB5D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A35AD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C887" w:rsidR="00B87ED3" w:rsidRPr="00944D28" w:rsidRDefault="0030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EBC2" w:rsidR="00B87ED3" w:rsidRPr="00944D28" w:rsidRDefault="00303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260DD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55F0A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BB4E2" w:rsidR="00B87ED3" w:rsidRPr="008F69F5" w:rsidRDefault="00303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CB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CD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5B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32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D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2022-10-19T18:18:00.0000000Z</dcterms:modified>
</coreProperties>
</file>