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0830" w:rsidR="0061148E" w:rsidRPr="008F69F5" w:rsidRDefault="00662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A8DD" w:rsidR="0061148E" w:rsidRPr="008F69F5" w:rsidRDefault="00662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239E0" w:rsidR="00B87ED3" w:rsidRPr="008F69F5" w:rsidRDefault="0066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BCF0C" w:rsidR="00B87ED3" w:rsidRPr="008F69F5" w:rsidRDefault="0066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F682A" w:rsidR="00B87ED3" w:rsidRPr="008F69F5" w:rsidRDefault="0066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3E3FD" w:rsidR="00B87ED3" w:rsidRPr="008F69F5" w:rsidRDefault="0066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EFCA0" w:rsidR="00B87ED3" w:rsidRPr="008F69F5" w:rsidRDefault="0066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59DC6" w:rsidR="00B87ED3" w:rsidRPr="008F69F5" w:rsidRDefault="0066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C88D2" w:rsidR="00B87ED3" w:rsidRPr="008F69F5" w:rsidRDefault="0066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EE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AB1A0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CDE79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43DA4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F8293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FFA21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2D904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F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B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2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BF258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15A4F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990C7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0AA57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6F829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3A359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059A8" w:rsidR="00B87ED3" w:rsidRPr="008F69F5" w:rsidRDefault="0066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34B0D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54156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7CD52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D908F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596B8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11977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9B035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3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D96F" w:rsidR="00B87ED3" w:rsidRPr="00944D28" w:rsidRDefault="0066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0468B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122FE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38C71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54E87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3AE60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618E9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005FC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965E" w:rsidR="00B87ED3" w:rsidRPr="00944D28" w:rsidRDefault="0066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5146" w:rsidR="00B87ED3" w:rsidRPr="00944D28" w:rsidRDefault="0066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0D0BF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1B9BB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2CB7E" w:rsidR="00B87ED3" w:rsidRPr="008F69F5" w:rsidRDefault="0066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5C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67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61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E1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4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AB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2022-10-19T18:06:00.0000000Z</dcterms:modified>
</coreProperties>
</file>