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1C51" w:rsidR="0061148E" w:rsidRPr="008F69F5" w:rsidRDefault="00021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C26F" w:rsidR="0061148E" w:rsidRPr="008F69F5" w:rsidRDefault="00021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D5B5D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E387F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15255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C2878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7C6D3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FF75C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B1BE0" w:rsidR="00B87ED3" w:rsidRPr="008F69F5" w:rsidRDefault="00021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9D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1A4DB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B712B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F668F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BA8AD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366EF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BD489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4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1143C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37D43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1E8DA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53149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70398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C607B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657BD" w:rsidR="00B87ED3" w:rsidRPr="008F69F5" w:rsidRDefault="00021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DFF80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8BDD6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FBA82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2536B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2F849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821B5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6007A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D5C9" w:rsidR="00B87ED3" w:rsidRPr="00944D28" w:rsidRDefault="0002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7C4A2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F989F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51FFA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1F17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9A459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9683E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6F28A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E643" w:rsidR="00B87ED3" w:rsidRPr="00944D28" w:rsidRDefault="0002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32AB" w:rsidR="00B87ED3" w:rsidRPr="00944D28" w:rsidRDefault="0002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7DF9B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640F8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410A9" w:rsidR="00B87ED3" w:rsidRPr="008F69F5" w:rsidRDefault="00021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02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BF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8A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F8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3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2022-10-19T17:17:00.0000000Z</dcterms:modified>
</coreProperties>
</file>