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BA0E" w:rsidR="0061148E" w:rsidRPr="008F69F5" w:rsidRDefault="00220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7034" w:rsidR="0061148E" w:rsidRPr="008F69F5" w:rsidRDefault="00220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9B188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E4C3C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A0A32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4F58B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9E384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37B4C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AB4B4" w:rsidR="00B87ED3" w:rsidRPr="008F69F5" w:rsidRDefault="002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B6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84B88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5995C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13199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C2A2A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08BD6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46C8B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A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B49B1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31BA6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A5673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64188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C5258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12557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45F1B" w:rsidR="00B87ED3" w:rsidRPr="008F69F5" w:rsidRDefault="002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125C3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9E42D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20DF5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68B26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9E6D0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BE1A8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27699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E745" w:rsidR="00B87ED3" w:rsidRPr="00944D28" w:rsidRDefault="0022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AD110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309E8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F75F8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21E7F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81EE3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D3E43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BDEA6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5DBA" w:rsidR="00B87ED3" w:rsidRPr="00944D28" w:rsidRDefault="0022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9322A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86BC6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8028B" w:rsidR="00B87ED3" w:rsidRPr="008F69F5" w:rsidRDefault="002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FE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D7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7E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AA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0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2022-10-19T16:07:00.0000000Z</dcterms:modified>
</coreProperties>
</file>