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0399C" w:rsidR="0061148E" w:rsidRPr="008F69F5" w:rsidRDefault="002E09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E5569" w:rsidR="0061148E" w:rsidRPr="008F69F5" w:rsidRDefault="002E09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9FA9F" w:rsidR="00B87ED3" w:rsidRPr="008F69F5" w:rsidRDefault="002E0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37369" w:rsidR="00B87ED3" w:rsidRPr="008F69F5" w:rsidRDefault="002E0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16ADC" w:rsidR="00B87ED3" w:rsidRPr="008F69F5" w:rsidRDefault="002E0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60B4F" w:rsidR="00B87ED3" w:rsidRPr="008F69F5" w:rsidRDefault="002E0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C5C51" w:rsidR="00B87ED3" w:rsidRPr="008F69F5" w:rsidRDefault="002E0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5DE835" w:rsidR="00B87ED3" w:rsidRPr="008F69F5" w:rsidRDefault="002E0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5EACC" w:rsidR="00B87ED3" w:rsidRPr="008F69F5" w:rsidRDefault="002E0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F7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F9974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7A2FE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E15D6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C2DA6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83ACC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C0AE9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4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6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56D53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648BD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9DE6F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46A19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0E077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4FC5B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22438" w:rsidR="00B87ED3" w:rsidRPr="008F69F5" w:rsidRDefault="002E0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F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7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F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4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F835C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EAC66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D9C3A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41899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C2873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9C1E1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02339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F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FB4F5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26C42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FAB38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2DBDE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AEED9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EAFD7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C0C83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D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8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A469" w:rsidR="00B87ED3" w:rsidRPr="00944D28" w:rsidRDefault="002E0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8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81A43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A3D43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BDC4B" w:rsidR="00B87ED3" w:rsidRPr="008F69F5" w:rsidRDefault="002E0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75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D2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B5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9E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DB71" w:rsidR="00B87ED3" w:rsidRPr="00944D28" w:rsidRDefault="002E0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A97EB" w:rsidR="00B87ED3" w:rsidRPr="00944D28" w:rsidRDefault="002E0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F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2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93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2022-10-19T15:59:00.0000000Z</dcterms:modified>
</coreProperties>
</file>