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52CD" w:rsidR="0061148E" w:rsidRPr="008F69F5" w:rsidRDefault="008326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8DC9" w:rsidR="0061148E" w:rsidRPr="008F69F5" w:rsidRDefault="008326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077E5" w:rsidR="00B87ED3" w:rsidRPr="008F69F5" w:rsidRDefault="0083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A4995" w:rsidR="00B87ED3" w:rsidRPr="008F69F5" w:rsidRDefault="0083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0CA09" w:rsidR="00B87ED3" w:rsidRPr="008F69F5" w:rsidRDefault="0083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D23C0" w:rsidR="00B87ED3" w:rsidRPr="008F69F5" w:rsidRDefault="0083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504A2" w:rsidR="00B87ED3" w:rsidRPr="008F69F5" w:rsidRDefault="0083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2B340" w:rsidR="00B87ED3" w:rsidRPr="008F69F5" w:rsidRDefault="0083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0068E" w:rsidR="00B87ED3" w:rsidRPr="008F69F5" w:rsidRDefault="0083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92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318E6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0C536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9F9F0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05551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6B080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7C471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F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2631F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AE468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C925A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3AD1D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A0C73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D8177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6D588" w:rsidR="00B87ED3" w:rsidRPr="008F69F5" w:rsidRDefault="0083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106C6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85DC3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8148D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7709A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E60B3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A088D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D19DD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2391" w:rsidR="00B87ED3" w:rsidRPr="00944D28" w:rsidRDefault="00832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5DBA2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CF066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F14B1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BA66A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E0F1E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78B29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352B9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C071" w:rsidR="00B87ED3" w:rsidRPr="00944D28" w:rsidRDefault="00832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3567" w:rsidR="00B87ED3" w:rsidRPr="00944D28" w:rsidRDefault="00832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F6263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5F459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1AE58" w:rsidR="00B87ED3" w:rsidRPr="008F69F5" w:rsidRDefault="0083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E7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E7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90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7C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6A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2022-10-19T13:21:00.0000000Z</dcterms:modified>
</coreProperties>
</file>