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9F66" w:rsidR="0061148E" w:rsidRPr="008F69F5" w:rsidRDefault="00C21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1E46" w:rsidR="0061148E" w:rsidRPr="008F69F5" w:rsidRDefault="00C21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616A7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E5A88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1A82D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EFFE0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AB19B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BEA0D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7BE84" w:rsidR="00B87ED3" w:rsidRPr="008F69F5" w:rsidRDefault="00C21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64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C34C1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ADF42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265F1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43AB5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C435C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839F9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11532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ABEE5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5AE54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D80DD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D9696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E80C2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04615" w:rsidR="00B87ED3" w:rsidRPr="008F69F5" w:rsidRDefault="00C21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05E11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D92DE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9A130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5A871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4AAF9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00748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C6AE2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E1F8" w:rsidR="00B87ED3" w:rsidRPr="00944D28" w:rsidRDefault="00C2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20C3" w:rsidR="00B87ED3" w:rsidRPr="00944D28" w:rsidRDefault="00C2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42CB2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F3486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C3211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627CD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A57E3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55FFF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E7EF5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5C58" w:rsidR="00B87ED3" w:rsidRPr="00944D28" w:rsidRDefault="00C2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1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A4276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686F2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5BC25" w:rsidR="00B87ED3" w:rsidRPr="008F69F5" w:rsidRDefault="00C21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D5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ED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D1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1E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7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2022-10-19T12:48:00.0000000Z</dcterms:modified>
</coreProperties>
</file>