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DC7C" w:rsidR="0061148E" w:rsidRPr="008F69F5" w:rsidRDefault="00447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3C76" w:rsidR="0061148E" w:rsidRPr="008F69F5" w:rsidRDefault="00447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F596A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0C8FE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E28D3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05002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C859F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D8E04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32EAD" w:rsidR="00B87ED3" w:rsidRPr="008F69F5" w:rsidRDefault="0044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95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79F7D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FBD92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C9C88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D582F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D3CC7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7775C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48E84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C5D48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A652B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01405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64C6D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29C05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CB5CC" w:rsidR="00B87ED3" w:rsidRPr="008F69F5" w:rsidRDefault="0044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4FDEB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5971F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E2F71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3C922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2E5CA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B3D23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FB224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DB8F" w:rsidR="00B87ED3" w:rsidRPr="00944D28" w:rsidRDefault="0044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D873C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7C326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AA054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1CDAB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6FEA2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F0969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8BE5F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8034" w:rsidR="00B87ED3" w:rsidRPr="00944D28" w:rsidRDefault="0044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0659" w:rsidR="00B87ED3" w:rsidRPr="00944D28" w:rsidRDefault="0044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C88EA" w:rsidR="00B87ED3" w:rsidRPr="00944D28" w:rsidRDefault="0044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C64BC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E41E3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6E92C" w:rsidR="00B87ED3" w:rsidRPr="008F69F5" w:rsidRDefault="0044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63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27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49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AC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A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2022-10-19T11:39:00.0000000Z</dcterms:modified>
</coreProperties>
</file>