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6BB1" w:rsidR="0061148E" w:rsidRPr="008F69F5" w:rsidRDefault="00303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959A" w:rsidR="0061148E" w:rsidRPr="008F69F5" w:rsidRDefault="00303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204E3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9917F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C00B1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B0308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47931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86601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58F46" w:rsidR="00B87ED3" w:rsidRPr="008F69F5" w:rsidRDefault="0030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A0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16EBE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B4ACD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8AFAD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7C2ED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DC99E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7CB5D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8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6556B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32E57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44C26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AE734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02C89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B5DC2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A4353" w:rsidR="00B87ED3" w:rsidRPr="008F69F5" w:rsidRDefault="0030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4AD8C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2889F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B57BF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62A3A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7D433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D7B01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25F29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B659" w:rsidR="00B87ED3" w:rsidRPr="00944D28" w:rsidRDefault="0030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4EE7" w:rsidR="00B87ED3" w:rsidRPr="00944D28" w:rsidRDefault="0030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450AD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372BB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2609E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99CAE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363CD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50C1C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86E49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81C5" w:rsidR="00B87ED3" w:rsidRPr="00944D28" w:rsidRDefault="0030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ECEE" w:rsidR="00B87ED3" w:rsidRPr="00944D28" w:rsidRDefault="0030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35E42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87DC5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E38FC" w:rsidR="00B87ED3" w:rsidRPr="008F69F5" w:rsidRDefault="0030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68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88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C0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B8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6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2022-10-19T09:25:00.0000000Z</dcterms:modified>
</coreProperties>
</file>