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B5AB" w:rsidR="0061148E" w:rsidRPr="008F69F5" w:rsidRDefault="00906A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E767" w:rsidR="0061148E" w:rsidRPr="008F69F5" w:rsidRDefault="00906A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FC036" w:rsidR="00B87ED3" w:rsidRPr="008F69F5" w:rsidRDefault="00906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149E4" w:rsidR="00B87ED3" w:rsidRPr="008F69F5" w:rsidRDefault="00906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186A0" w:rsidR="00B87ED3" w:rsidRPr="008F69F5" w:rsidRDefault="00906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DAD6F" w:rsidR="00B87ED3" w:rsidRPr="008F69F5" w:rsidRDefault="00906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95B58" w:rsidR="00B87ED3" w:rsidRPr="008F69F5" w:rsidRDefault="00906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F15A8" w:rsidR="00B87ED3" w:rsidRPr="008F69F5" w:rsidRDefault="00906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7872F" w:rsidR="00B87ED3" w:rsidRPr="008F69F5" w:rsidRDefault="00906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90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11A74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B1C49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B79B6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61222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1D02B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E509E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9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6E633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C4B05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EDAF9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0AD74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406A7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862C7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329A8" w:rsidR="00B87ED3" w:rsidRPr="008F69F5" w:rsidRDefault="00906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30F61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A3CCB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95295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3FE28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1B13A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BD6D6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E08D8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A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791C3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12D4C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87136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7AAD4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11A9E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8DF37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0F2DD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872B" w:rsidR="00B87ED3" w:rsidRPr="00944D28" w:rsidRDefault="00906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8BCF4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EBB3C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0B354" w:rsidR="00B87ED3" w:rsidRPr="008F69F5" w:rsidRDefault="00906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BC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38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C3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56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0FDB" w:rsidR="00B87ED3" w:rsidRPr="00944D28" w:rsidRDefault="00906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A8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2022-10-19T09:13:00.0000000Z</dcterms:modified>
</coreProperties>
</file>