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4B7A" w:rsidR="0061148E" w:rsidRPr="008F69F5" w:rsidRDefault="00146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B82C" w:rsidR="0061148E" w:rsidRPr="008F69F5" w:rsidRDefault="00146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3ADE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20021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9EF17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5D115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EAC81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DC4E1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C776F" w:rsidR="00B87ED3" w:rsidRPr="008F69F5" w:rsidRDefault="0014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C4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937C3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7F02C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5A3D5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2C65F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107D9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DC369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1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0F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E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A260E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E3B72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8EF53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917E4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B4C0F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45787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A3BF4" w:rsidR="00B87ED3" w:rsidRPr="008F69F5" w:rsidRDefault="0014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1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51F70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8C506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93484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A03E4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D5A33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91901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31767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A449" w:rsidR="00B87ED3" w:rsidRPr="00944D28" w:rsidRDefault="0014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AAF5" w:rsidR="00B87ED3" w:rsidRPr="00944D28" w:rsidRDefault="0014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8CA7E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AE6A8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B25F8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A007C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163E4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98F11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AA9BB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825B" w:rsidR="00B87ED3" w:rsidRPr="00944D28" w:rsidRDefault="0014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65CD3" w:rsidR="00B87ED3" w:rsidRPr="00944D28" w:rsidRDefault="0014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E6C54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0DC2F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959F3" w:rsidR="00B87ED3" w:rsidRPr="008F69F5" w:rsidRDefault="0014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A1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CA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6F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19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B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