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723F" w:rsidR="0061148E" w:rsidRPr="008F69F5" w:rsidRDefault="00140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5925" w:rsidR="0061148E" w:rsidRPr="008F69F5" w:rsidRDefault="00140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50CF8" w:rsidR="00B87ED3" w:rsidRPr="008F69F5" w:rsidRDefault="0014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CDFF5" w:rsidR="00B87ED3" w:rsidRPr="008F69F5" w:rsidRDefault="0014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C379F" w:rsidR="00B87ED3" w:rsidRPr="008F69F5" w:rsidRDefault="0014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84F95" w:rsidR="00B87ED3" w:rsidRPr="008F69F5" w:rsidRDefault="0014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88340" w:rsidR="00B87ED3" w:rsidRPr="008F69F5" w:rsidRDefault="0014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5490E" w:rsidR="00B87ED3" w:rsidRPr="008F69F5" w:rsidRDefault="0014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F90B6" w:rsidR="00B87ED3" w:rsidRPr="008F69F5" w:rsidRDefault="0014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6C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C4ED8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79186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9506A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021FD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0EAA9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58D54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70A8" w:rsidR="00B87ED3" w:rsidRPr="00944D28" w:rsidRDefault="00140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B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F77EC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25511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A50F5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AAF1A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F6356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61BEF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A18D7" w:rsidR="00B87ED3" w:rsidRPr="008F69F5" w:rsidRDefault="0014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46EAC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D99F7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9B53C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2556B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777A1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1D831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828AF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C0E45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5195F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06D03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1F4AD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D2793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F3B2C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FA683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20E37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7133D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1B14E" w:rsidR="00B87ED3" w:rsidRPr="008F69F5" w:rsidRDefault="0014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50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1C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38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C1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9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5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2022-10-19T08:18:00.0000000Z</dcterms:modified>
</coreProperties>
</file>