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8B62F" w:rsidR="0061148E" w:rsidRPr="008F69F5" w:rsidRDefault="005A6F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0EC1" w:rsidR="0061148E" w:rsidRPr="008F69F5" w:rsidRDefault="005A6F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EAB1C" w:rsidR="00B87ED3" w:rsidRPr="008F69F5" w:rsidRDefault="005A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F6D97" w:rsidR="00B87ED3" w:rsidRPr="008F69F5" w:rsidRDefault="005A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C9B53" w:rsidR="00B87ED3" w:rsidRPr="008F69F5" w:rsidRDefault="005A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987C9" w:rsidR="00B87ED3" w:rsidRPr="008F69F5" w:rsidRDefault="005A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7902BD" w:rsidR="00B87ED3" w:rsidRPr="008F69F5" w:rsidRDefault="005A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9795E" w:rsidR="00B87ED3" w:rsidRPr="008F69F5" w:rsidRDefault="005A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71861" w:rsidR="00B87ED3" w:rsidRPr="008F69F5" w:rsidRDefault="005A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8D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DDA22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C67EE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2D63C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CEC6C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D2495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FCB5F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6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B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D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3F367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6D9ED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61285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B4524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11133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5BFB2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84EA3" w:rsidR="00B87ED3" w:rsidRPr="008F69F5" w:rsidRDefault="005A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D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1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D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D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24A8F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0287E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0E13C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10C56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2D0D0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A9BA2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7CD87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3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3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1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B16B0" w:rsidR="00B87ED3" w:rsidRPr="00944D28" w:rsidRDefault="005A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1BF7C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786C4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A3D8A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A9B3E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B6250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CF1A8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A6AFD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B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7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7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3D0B9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5E8C6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20A03" w:rsidR="00B87ED3" w:rsidRPr="008F69F5" w:rsidRDefault="005A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B4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F0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33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569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A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6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B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E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F9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2022-10-19T08:09:00.0000000Z</dcterms:modified>
</coreProperties>
</file>