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47D1" w:rsidR="0061148E" w:rsidRPr="008F69F5" w:rsidRDefault="00EE03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4AA01" w:rsidR="0061148E" w:rsidRPr="008F69F5" w:rsidRDefault="00EE03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62436" w:rsidR="00B87ED3" w:rsidRPr="008F69F5" w:rsidRDefault="00EE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12822" w:rsidR="00B87ED3" w:rsidRPr="008F69F5" w:rsidRDefault="00EE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0A5D5" w:rsidR="00B87ED3" w:rsidRPr="008F69F5" w:rsidRDefault="00EE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1C1F7" w:rsidR="00B87ED3" w:rsidRPr="008F69F5" w:rsidRDefault="00EE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FC92A" w:rsidR="00B87ED3" w:rsidRPr="008F69F5" w:rsidRDefault="00EE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AEBA4" w:rsidR="00B87ED3" w:rsidRPr="008F69F5" w:rsidRDefault="00EE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AD13D" w:rsidR="00B87ED3" w:rsidRPr="008F69F5" w:rsidRDefault="00EE03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AB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EA907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FF50E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63E4E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CD50C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83103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6302C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8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7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1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6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5FB71" w:rsidR="00B87ED3" w:rsidRPr="00944D28" w:rsidRDefault="00EE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A01FE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1D74B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B8B26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2CE8E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B7938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24342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92FA2" w:rsidR="00B87ED3" w:rsidRPr="008F69F5" w:rsidRDefault="00EE03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D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5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6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B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0DF10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B2417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BC66C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80E62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3F2F2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F2A0C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43797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A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7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C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C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98D06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288B1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A25A3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55365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D8820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8CBB1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2FDF9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2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D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C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B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8DB86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9D29F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596E9" w:rsidR="00B87ED3" w:rsidRPr="008F69F5" w:rsidRDefault="00EE03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FE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63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E2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30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4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8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9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1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3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2022-10-19T07:37:00.0000000Z</dcterms:modified>
</coreProperties>
</file>