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CEA3" w:rsidR="0061148E" w:rsidRPr="008F69F5" w:rsidRDefault="00B60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97B6" w:rsidR="0061148E" w:rsidRPr="008F69F5" w:rsidRDefault="00B60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16787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C09F0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5E04D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AB92B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A9297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6AF70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C6574" w:rsidR="00B87ED3" w:rsidRPr="008F69F5" w:rsidRDefault="00B6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A2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AC56C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DB344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AED89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CB8D4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53A2E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4B56E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E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3D075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EE119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F03F7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FAFFB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62476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BA9F8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7284E" w:rsidR="00B87ED3" w:rsidRPr="008F69F5" w:rsidRDefault="00B6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1AE23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14F33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F0D2E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B0BA4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DDF13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E67F2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DBAD2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1F8A" w:rsidR="00B87ED3" w:rsidRPr="00944D28" w:rsidRDefault="00B6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CB9C7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33770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B5A2F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1102E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FE781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B2AC6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4E452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605D9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CC2AB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07CD0" w:rsidR="00B87ED3" w:rsidRPr="008F69F5" w:rsidRDefault="00B6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4D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5C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59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32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C2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