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A624" w:rsidR="0061148E" w:rsidRPr="008F69F5" w:rsidRDefault="00B36B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03AA" w:rsidR="0061148E" w:rsidRPr="008F69F5" w:rsidRDefault="00B36B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D2D94" w:rsidR="00B87ED3" w:rsidRPr="008F69F5" w:rsidRDefault="00B36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BE6D0" w:rsidR="00B87ED3" w:rsidRPr="008F69F5" w:rsidRDefault="00B36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7BEBD" w:rsidR="00B87ED3" w:rsidRPr="008F69F5" w:rsidRDefault="00B36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DACC2" w:rsidR="00B87ED3" w:rsidRPr="008F69F5" w:rsidRDefault="00B36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CF40C" w:rsidR="00B87ED3" w:rsidRPr="008F69F5" w:rsidRDefault="00B36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C7B61" w:rsidR="00B87ED3" w:rsidRPr="008F69F5" w:rsidRDefault="00B36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14F72" w:rsidR="00B87ED3" w:rsidRPr="008F69F5" w:rsidRDefault="00B36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98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0E008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1A2F8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B2FE5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F5A2A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82C5D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E5302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3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788D1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52A36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63683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955DA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C6D38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3E006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2D3E3" w:rsidR="00B87ED3" w:rsidRPr="008F69F5" w:rsidRDefault="00B36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07A88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BAC47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3B05B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3A4D1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66B7E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D6EDC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C9C71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BD15" w:rsidR="00B87ED3" w:rsidRPr="00944D28" w:rsidRDefault="00B3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49B3A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C9BF0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F5326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F4B61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BA724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C1055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9651D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82D4" w:rsidR="00B87ED3" w:rsidRPr="00944D28" w:rsidRDefault="00B3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57D1F" w:rsidR="00B87ED3" w:rsidRPr="00944D28" w:rsidRDefault="00B3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60F2F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092C4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470C0" w:rsidR="00B87ED3" w:rsidRPr="008F69F5" w:rsidRDefault="00B36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69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DF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60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29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26AA" w:rsidR="00B87ED3" w:rsidRPr="00944D28" w:rsidRDefault="00B3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F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E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