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308B" w:rsidR="0061148E" w:rsidRPr="008F69F5" w:rsidRDefault="00235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29CB" w:rsidR="0061148E" w:rsidRPr="008F69F5" w:rsidRDefault="00235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EC360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7082F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78356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FC4DF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D1902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DE15E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F91E4" w:rsidR="00B87ED3" w:rsidRPr="008F69F5" w:rsidRDefault="0023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E0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F1D9A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611CC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6D1AD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ABC09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E5199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BD6D3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3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7B465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F846E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B22BB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1A8E3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70218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8A37A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51B39" w:rsidR="00B87ED3" w:rsidRPr="008F69F5" w:rsidRDefault="002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CAD84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852E5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59F38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61421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750FF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CE0B6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67197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D75E" w:rsidR="00B87ED3" w:rsidRPr="00944D28" w:rsidRDefault="0023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0B69D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6AB7E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3FCD5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21705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A544A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FC978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87784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F11F" w:rsidR="00B87ED3" w:rsidRPr="00944D28" w:rsidRDefault="0023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23F0" w:rsidR="00B87ED3" w:rsidRPr="00944D28" w:rsidRDefault="0023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33371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D0AB1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DA307" w:rsidR="00B87ED3" w:rsidRPr="008F69F5" w:rsidRDefault="002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20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3B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D5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20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B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2022-10-19T06:03:00.0000000Z</dcterms:modified>
</coreProperties>
</file>