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6F24" w:rsidR="0061148E" w:rsidRPr="008F69F5" w:rsidRDefault="00931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F7EF" w:rsidR="0061148E" w:rsidRPr="008F69F5" w:rsidRDefault="00931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56462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F1762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A7795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F00FA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B4EFD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F9A770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90280" w:rsidR="00B87ED3" w:rsidRPr="008F69F5" w:rsidRDefault="0093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28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F2283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41639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C2BFE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673C4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1D34D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59C96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B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CDB5" w:rsidR="00B87ED3" w:rsidRPr="00944D28" w:rsidRDefault="0093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E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D7A96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5B37A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7C849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5603D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F36E0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B3319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9F70A" w:rsidR="00B87ED3" w:rsidRPr="008F69F5" w:rsidRDefault="0093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AEE4B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CDBC0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6A486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6EB9F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E3779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DDC84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48A60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F936" w:rsidR="00B87ED3" w:rsidRPr="00944D28" w:rsidRDefault="00931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8B9F1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C1356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49DC6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AFA9D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95F29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BEB19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C383C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571F" w:rsidR="00B87ED3" w:rsidRPr="00944D28" w:rsidRDefault="00931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E3135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9EC47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B40D0" w:rsidR="00B87ED3" w:rsidRPr="008F69F5" w:rsidRDefault="0093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AD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D7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6A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45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E8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2022-10-19T05:31:00.0000000Z</dcterms:modified>
</coreProperties>
</file>