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6432" w:rsidR="0061148E" w:rsidRPr="008F69F5" w:rsidRDefault="00204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769D" w:rsidR="0061148E" w:rsidRPr="008F69F5" w:rsidRDefault="00204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6094C" w:rsidR="00B87ED3" w:rsidRPr="008F69F5" w:rsidRDefault="00204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66073" w:rsidR="00B87ED3" w:rsidRPr="008F69F5" w:rsidRDefault="00204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59F2A" w:rsidR="00B87ED3" w:rsidRPr="008F69F5" w:rsidRDefault="00204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BA91C" w:rsidR="00B87ED3" w:rsidRPr="008F69F5" w:rsidRDefault="00204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5349F" w:rsidR="00B87ED3" w:rsidRPr="008F69F5" w:rsidRDefault="00204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3CFD5" w:rsidR="00B87ED3" w:rsidRPr="008F69F5" w:rsidRDefault="00204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18A06" w:rsidR="00B87ED3" w:rsidRPr="008F69F5" w:rsidRDefault="00204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F2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C65AE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CEEF6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4C740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E4D22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5CC1F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30526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3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778A8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38A27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F9169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74487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C0E36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11932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CCD2E" w:rsidR="00B87ED3" w:rsidRPr="008F69F5" w:rsidRDefault="00204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3CAD9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A2FA8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E3A27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F7253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A1D96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AAA9B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786FD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D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7975" w:rsidR="00B87ED3" w:rsidRPr="00944D28" w:rsidRDefault="0020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EABBC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0B77D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B1D1C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E62A7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4B700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4C1D4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9074F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6CC5" w:rsidR="00B87ED3" w:rsidRPr="00944D28" w:rsidRDefault="0020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0302" w:rsidR="00B87ED3" w:rsidRPr="00944D28" w:rsidRDefault="00204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CC0E1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3664D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05D4F" w:rsidR="00B87ED3" w:rsidRPr="008F69F5" w:rsidRDefault="00204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91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50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98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EF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0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