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58DF" w:rsidR="0061148E" w:rsidRPr="008F69F5" w:rsidRDefault="005213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7361" w:rsidR="0061148E" w:rsidRPr="008F69F5" w:rsidRDefault="005213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95336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1ABA3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F7A4F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A6772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F9516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A8338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78437" w:rsidR="00B87ED3" w:rsidRPr="008F69F5" w:rsidRDefault="00521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0C431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A9D18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8CE47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5FF84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1AA6D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5287C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F8454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5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76B98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23ADE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4DF09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53739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FB4B8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2EE33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E3C33" w:rsidR="00B87ED3" w:rsidRPr="008F69F5" w:rsidRDefault="0052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85346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A0C5B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84131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FAB56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511F7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C03A9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91A92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4AE1" w:rsidR="00B87ED3" w:rsidRPr="00944D28" w:rsidRDefault="0052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2714" w:rsidR="00B87ED3" w:rsidRPr="00944D28" w:rsidRDefault="0052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22F5" w:rsidR="00B87ED3" w:rsidRPr="00944D28" w:rsidRDefault="0052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BD7D9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82067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BE13D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F5690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436E3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F3C01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9D868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B488" w:rsidR="00B87ED3" w:rsidRPr="00944D28" w:rsidRDefault="0052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E1627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88F9A" w:rsidR="00B87ED3" w:rsidRPr="008F69F5" w:rsidRDefault="0052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5C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D8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B1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56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27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3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