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90B3" w:rsidR="0061148E" w:rsidRPr="008F69F5" w:rsidRDefault="00DE2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1354" w:rsidR="0061148E" w:rsidRPr="008F69F5" w:rsidRDefault="00DE2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DB5FA" w:rsidR="00B87ED3" w:rsidRPr="008F69F5" w:rsidRDefault="00D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8BCEE" w:rsidR="00B87ED3" w:rsidRPr="008F69F5" w:rsidRDefault="00D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846FE" w:rsidR="00B87ED3" w:rsidRPr="008F69F5" w:rsidRDefault="00D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7D894" w:rsidR="00B87ED3" w:rsidRPr="008F69F5" w:rsidRDefault="00D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26916" w:rsidR="00B87ED3" w:rsidRPr="008F69F5" w:rsidRDefault="00D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59D31" w:rsidR="00B87ED3" w:rsidRPr="008F69F5" w:rsidRDefault="00D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552DE" w:rsidR="00B87ED3" w:rsidRPr="008F69F5" w:rsidRDefault="00DE2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032F8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034D8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4D9FF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F8F2A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8A1F2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24C9F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541D5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7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4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5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ACB07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A71E6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91278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74D76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00D21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C66FB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851D2" w:rsidR="00B87ED3" w:rsidRPr="008F69F5" w:rsidRDefault="00DE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257E7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92FAD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15B6B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5EE0D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CD335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CBC01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8BC64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3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FABA" w:rsidR="00B87ED3" w:rsidRPr="00944D28" w:rsidRDefault="00DE2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CD406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B5FEB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BD98D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DFF94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429C9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30A80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490AA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547D" w:rsidR="00B87ED3" w:rsidRPr="00944D28" w:rsidRDefault="00DE2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2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0D462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37F6E" w:rsidR="00B87ED3" w:rsidRPr="008F69F5" w:rsidRDefault="00DE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E7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B7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38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EE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EB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7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9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2022-10-20T02:54:00.0000000Z</dcterms:modified>
</coreProperties>
</file>