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A6F7" w:rsidR="0061148E" w:rsidRPr="008F69F5" w:rsidRDefault="00214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51CB" w:rsidR="0061148E" w:rsidRPr="008F69F5" w:rsidRDefault="00214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504FC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8773D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7921B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B28D7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74822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7412E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D2945" w:rsidR="00B87ED3" w:rsidRPr="008F69F5" w:rsidRDefault="00214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95D06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DC608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4DAF5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38B09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400B1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383B5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2823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B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0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C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B48D1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922D1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0F41C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D95C2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6970A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63EBA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8C428" w:rsidR="00B87ED3" w:rsidRPr="008F69F5" w:rsidRDefault="00214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7FC85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C6977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C49E6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D0A8F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08638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C1A5D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C1976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153D" w:rsidR="00B87ED3" w:rsidRPr="00944D28" w:rsidRDefault="002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6852" w:rsidR="00B87ED3" w:rsidRPr="00944D28" w:rsidRDefault="002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D9486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7897D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475EF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D0260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40792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BA4A4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BE12D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787A" w:rsidR="00B87ED3" w:rsidRPr="00944D28" w:rsidRDefault="002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3368" w:rsidR="00B87ED3" w:rsidRPr="00944D28" w:rsidRDefault="002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120A2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11D24" w:rsidR="00B87ED3" w:rsidRPr="008F69F5" w:rsidRDefault="00214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F7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6C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6C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34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33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1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