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1C40" w:rsidR="0061148E" w:rsidRPr="008F69F5" w:rsidRDefault="00976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3B8E" w:rsidR="0061148E" w:rsidRPr="008F69F5" w:rsidRDefault="00976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B9056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ACB59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4D064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C79D0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B396D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93DAC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B9C17" w:rsidR="00B87ED3" w:rsidRPr="008F69F5" w:rsidRDefault="00976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42031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9063B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1E16F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886EE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C35B1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3FFCE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37401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1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F6137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8EC4A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BBAC2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52B93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2AB11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FC172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BCE22" w:rsidR="00B87ED3" w:rsidRPr="008F69F5" w:rsidRDefault="00976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9FA4" w:rsidR="00B87ED3" w:rsidRPr="00944D28" w:rsidRDefault="0097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C740B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B4543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D1DB1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CC376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5A923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B192D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044C8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0E88" w:rsidR="00B87ED3" w:rsidRPr="00944D28" w:rsidRDefault="0097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6C98A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E529D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9DFF7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0766A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6B41D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DACF9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17F3F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C085E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2FACB" w:rsidR="00B87ED3" w:rsidRPr="008F69F5" w:rsidRDefault="00976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2A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7B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90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72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E0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2FF6" w:rsidR="00B87ED3" w:rsidRPr="00944D28" w:rsidRDefault="0097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2022-10-20T02:22:00.0000000Z</dcterms:modified>
</coreProperties>
</file>