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3444" w:rsidR="0061148E" w:rsidRPr="008F69F5" w:rsidRDefault="003C2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EB3B" w:rsidR="0061148E" w:rsidRPr="008F69F5" w:rsidRDefault="003C2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A249D" w:rsidR="00B87ED3" w:rsidRPr="008F69F5" w:rsidRDefault="003C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39596" w:rsidR="00B87ED3" w:rsidRPr="008F69F5" w:rsidRDefault="003C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3CF58" w:rsidR="00B87ED3" w:rsidRPr="008F69F5" w:rsidRDefault="003C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8F0E6" w:rsidR="00B87ED3" w:rsidRPr="008F69F5" w:rsidRDefault="003C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2E82F" w:rsidR="00B87ED3" w:rsidRPr="008F69F5" w:rsidRDefault="003C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5E8F8" w:rsidR="00B87ED3" w:rsidRPr="008F69F5" w:rsidRDefault="003C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279DD" w:rsidR="00B87ED3" w:rsidRPr="008F69F5" w:rsidRDefault="003C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710B1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04B61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972D8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8B089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12283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A19DA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7F814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9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5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E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D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3D820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707FE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2090A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106C7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D5FF2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616A39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88FAD" w:rsidR="00B87ED3" w:rsidRPr="008F69F5" w:rsidRDefault="003C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1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B9164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1E015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EFBC3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487B9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2FFA1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37B1C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B0598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59A9" w:rsidR="00B87ED3" w:rsidRPr="00944D28" w:rsidRDefault="003C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E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241A" w:rsidR="00B87ED3" w:rsidRPr="00944D28" w:rsidRDefault="003C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8F13" w:rsidR="00B87ED3" w:rsidRPr="00944D28" w:rsidRDefault="003C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E91D3" w:rsidR="00B87ED3" w:rsidRPr="00944D28" w:rsidRDefault="003C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C87FE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C1BF5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126D6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52EE6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79E46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ECE8D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BF0E7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53BE" w:rsidR="00B87ED3" w:rsidRPr="00944D28" w:rsidRDefault="003C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4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F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63169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97BC7" w:rsidR="00B87ED3" w:rsidRPr="008F69F5" w:rsidRDefault="003C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13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7B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7E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3E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DA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2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E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D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2022-10-20T01:20:00.0000000Z</dcterms:modified>
</coreProperties>
</file>