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581C" w:rsidR="0061148E" w:rsidRPr="008F69F5" w:rsidRDefault="007052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3E285" w:rsidR="0061148E" w:rsidRPr="008F69F5" w:rsidRDefault="007052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E0EDC" w:rsidR="00B87ED3" w:rsidRPr="008F69F5" w:rsidRDefault="0070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7E91A" w:rsidR="00B87ED3" w:rsidRPr="008F69F5" w:rsidRDefault="0070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52DDF" w:rsidR="00B87ED3" w:rsidRPr="008F69F5" w:rsidRDefault="0070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4CFA0" w:rsidR="00B87ED3" w:rsidRPr="008F69F5" w:rsidRDefault="0070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E7FC9" w:rsidR="00B87ED3" w:rsidRPr="008F69F5" w:rsidRDefault="0070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21C1A" w:rsidR="00B87ED3" w:rsidRPr="008F69F5" w:rsidRDefault="0070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71D0E" w:rsidR="00B87ED3" w:rsidRPr="008F69F5" w:rsidRDefault="0070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1C099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57530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D18FA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2ED9D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66BD6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B3661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5EC03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1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0B0C0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52F60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F8B49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3B0E1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52A0B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372AE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F1405" w:rsidR="00B87ED3" w:rsidRPr="008F69F5" w:rsidRDefault="0070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CD34F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52A9C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57430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FED35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A32F4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FE778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F9498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A8FD3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DAF88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F0FEC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E6C76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F82E2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D71C9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4A52E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0B1C" w:rsidR="00B87ED3" w:rsidRPr="00944D28" w:rsidRDefault="0070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92B69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1141B" w:rsidR="00B87ED3" w:rsidRPr="008F69F5" w:rsidRDefault="0070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F8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C0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10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A5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6C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E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2022-10-20T00:59:00.0000000Z</dcterms:modified>
</coreProperties>
</file>