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EDA8" w:rsidR="0061148E" w:rsidRPr="008F69F5" w:rsidRDefault="00894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3568" w:rsidR="0061148E" w:rsidRPr="008F69F5" w:rsidRDefault="00894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ED9FF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9D7EC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8B2B4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8DC61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E63F0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0631D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33CC7" w:rsidR="00B87ED3" w:rsidRPr="008F69F5" w:rsidRDefault="00894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33A39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258DA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CBD4C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3CBD4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42E1E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BB9C7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23517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3427F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1CF32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797A5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904DB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4358E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9AAE8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0D748" w:rsidR="00B87ED3" w:rsidRPr="008F69F5" w:rsidRDefault="00894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EDFBE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3B57F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C91BB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AEC30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612C6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F3F56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5E035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FC6F6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734B5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C952A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5C25D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90A40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9DFB5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510D8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B08F2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E88AA" w:rsidR="00B87ED3" w:rsidRPr="008F69F5" w:rsidRDefault="00894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47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6F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86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34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3B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B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2022-10-20T00:02:00.0000000Z</dcterms:modified>
</coreProperties>
</file>