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D013" w:rsidR="0061148E" w:rsidRPr="008F69F5" w:rsidRDefault="00582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E08F" w:rsidR="0061148E" w:rsidRPr="008F69F5" w:rsidRDefault="00582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6EA84" w:rsidR="00B87ED3" w:rsidRPr="008F69F5" w:rsidRDefault="0058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5EBB0" w:rsidR="00B87ED3" w:rsidRPr="008F69F5" w:rsidRDefault="0058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B024A" w:rsidR="00B87ED3" w:rsidRPr="008F69F5" w:rsidRDefault="0058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DD1A6" w:rsidR="00B87ED3" w:rsidRPr="008F69F5" w:rsidRDefault="0058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29614" w:rsidR="00B87ED3" w:rsidRPr="008F69F5" w:rsidRDefault="0058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8512B" w:rsidR="00B87ED3" w:rsidRPr="008F69F5" w:rsidRDefault="0058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044C5" w:rsidR="00B87ED3" w:rsidRPr="008F69F5" w:rsidRDefault="0058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A003F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B57C7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0BBE7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88C8F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6E22E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9301F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37EF9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5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F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D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11701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44381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CE7AB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774AE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97FF8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34DA6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EC27B" w:rsidR="00B87ED3" w:rsidRPr="008F69F5" w:rsidRDefault="0058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E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4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F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6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241BD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327AF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8A50D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C86AB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F389F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F134F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7ADC1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6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A1EC" w:rsidR="00B87ED3" w:rsidRPr="00944D28" w:rsidRDefault="00582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9EE37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ECF17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855CE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C717A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F09AC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1B14E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F09A2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D4D3C" w:rsidR="00B87ED3" w:rsidRPr="00944D28" w:rsidRDefault="00582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E81C" w:rsidR="00B87ED3" w:rsidRPr="00944D28" w:rsidRDefault="00582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0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F278" w:rsidR="00B87ED3" w:rsidRPr="00944D28" w:rsidRDefault="00582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1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7AC88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03CD3" w:rsidR="00B87ED3" w:rsidRPr="008F69F5" w:rsidRDefault="0058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13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B1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7D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88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CF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A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B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6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7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C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D1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