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1C1C" w:rsidR="0061148E" w:rsidRPr="008F69F5" w:rsidRDefault="00375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E641" w:rsidR="0061148E" w:rsidRPr="008F69F5" w:rsidRDefault="00375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388FF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78650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7A1C7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DAF07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8B572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2A9A6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A3025" w:rsidR="00B87ED3" w:rsidRPr="008F69F5" w:rsidRDefault="0037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2F7C0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C86AB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04527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CE11D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84DE7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5C384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2DBC4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7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C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9F20B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09281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54A2C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0EB81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9E8E4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F778A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D295F" w:rsidR="00B87ED3" w:rsidRPr="008F69F5" w:rsidRDefault="0037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C2567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88B42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1A21D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D2FE8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89E6F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C42A4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E34AC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9FC3" w:rsidR="00B87ED3" w:rsidRPr="00944D28" w:rsidRDefault="0037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288A9" w:rsidR="00B87ED3" w:rsidRPr="00944D28" w:rsidRDefault="0037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E7F2" w:rsidR="00B87ED3" w:rsidRPr="00944D28" w:rsidRDefault="0037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1B877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1B70B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D92FC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2D1EC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DACB7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7249A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0A45B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7441" w:rsidR="00B87ED3" w:rsidRPr="00944D28" w:rsidRDefault="0037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08CC9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6471C" w:rsidR="00B87ED3" w:rsidRPr="008F69F5" w:rsidRDefault="0037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F5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60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07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BA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11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D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