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BC781" w:rsidR="0061148E" w:rsidRPr="008F69F5" w:rsidRDefault="00D00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06E1" w:rsidR="0061148E" w:rsidRPr="008F69F5" w:rsidRDefault="00D00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4DADA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14DC7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65854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18528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AEBD4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209A6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58CEF" w:rsidR="00B87ED3" w:rsidRPr="008F69F5" w:rsidRDefault="00D00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E17D6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A3EC9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3F43F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32664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621D1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F03DF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9ED85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C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AEA28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047C1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19C72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36EDA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F01A2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0BB4A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9FC41" w:rsidR="00B87ED3" w:rsidRPr="008F69F5" w:rsidRDefault="00D00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0D864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8A5C7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6AC1D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F1565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A4E60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5EA2B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39D9A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6576" w:rsidR="00B87ED3" w:rsidRPr="00944D28" w:rsidRDefault="00D0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09DA" w:rsidR="00B87ED3" w:rsidRPr="00944D28" w:rsidRDefault="00D0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C0618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08D37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7C008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E0A03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9501D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9E4FA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C3319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1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E56DB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A3B6E" w:rsidR="00B87ED3" w:rsidRPr="008F69F5" w:rsidRDefault="00D00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89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7D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A2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DA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33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E9A7" w:rsidR="00B87ED3" w:rsidRPr="00944D28" w:rsidRDefault="00D0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DC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