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AD34" w:rsidR="0061148E" w:rsidRPr="008F69F5" w:rsidRDefault="007E5E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91A9" w:rsidR="0061148E" w:rsidRPr="008F69F5" w:rsidRDefault="007E5E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AD2B6" w:rsidR="00B87ED3" w:rsidRPr="008F69F5" w:rsidRDefault="007E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FEBDF" w:rsidR="00B87ED3" w:rsidRPr="008F69F5" w:rsidRDefault="007E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C183A" w:rsidR="00B87ED3" w:rsidRPr="008F69F5" w:rsidRDefault="007E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5A183" w:rsidR="00B87ED3" w:rsidRPr="008F69F5" w:rsidRDefault="007E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0EE6E" w:rsidR="00B87ED3" w:rsidRPr="008F69F5" w:rsidRDefault="007E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1B7F6" w:rsidR="00B87ED3" w:rsidRPr="008F69F5" w:rsidRDefault="007E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9F534" w:rsidR="00B87ED3" w:rsidRPr="008F69F5" w:rsidRDefault="007E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DA20F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59CB2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55FB4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803C5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9B9EE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DC318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BE37E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E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5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3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5E9D2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69F15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D9F82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64636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D5E97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A2AF0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F64F5" w:rsidR="00B87ED3" w:rsidRPr="008F69F5" w:rsidRDefault="007E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7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4DFFC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2B381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FD7C3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5BA3D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4A8A3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04978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70A09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D082" w:rsidR="00B87ED3" w:rsidRPr="00944D28" w:rsidRDefault="007E5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2DD7" w:rsidR="00B87ED3" w:rsidRPr="00944D28" w:rsidRDefault="007E5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BF4E0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0A705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ED0A4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52B39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A3F40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77EB7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A3A06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D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9D826" w:rsidR="00B87ED3" w:rsidRPr="00944D28" w:rsidRDefault="007E5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978AB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C203B" w:rsidR="00B87ED3" w:rsidRPr="008F69F5" w:rsidRDefault="007E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15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CF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CA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3A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40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7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E7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