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D91F" w:rsidR="0061148E" w:rsidRPr="008F69F5" w:rsidRDefault="00960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774E" w:rsidR="0061148E" w:rsidRPr="008F69F5" w:rsidRDefault="00960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4997E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4A4D4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6DCC0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8B98C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280FA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0DFAC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4C274" w:rsidR="00B87ED3" w:rsidRPr="008F69F5" w:rsidRDefault="0096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653AA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4EBB3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2DD7A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A5B8E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4B0CA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B0B5B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89B7D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E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E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28B3E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6755F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75113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B61FC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0BD42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61AEA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065E7" w:rsidR="00B87ED3" w:rsidRPr="008F69F5" w:rsidRDefault="0096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9CE55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1B00D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CEE90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E74AA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F862A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1D9FB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FEDD6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BD71" w:rsidR="00B87ED3" w:rsidRPr="00944D28" w:rsidRDefault="0096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E341" w:rsidR="00B87ED3" w:rsidRPr="00944D28" w:rsidRDefault="0096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2C76B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403E0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18C8B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347AD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39E9A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E00B5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B7D33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75DA" w:rsidR="00B87ED3" w:rsidRPr="00944D28" w:rsidRDefault="0096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6DAB" w:rsidR="00B87ED3" w:rsidRPr="00944D28" w:rsidRDefault="0096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2E674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D4F94" w:rsidR="00B87ED3" w:rsidRPr="008F69F5" w:rsidRDefault="0096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1D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BC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DA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0A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FD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4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2022-10-16T17:20:00.0000000Z</dcterms:modified>
</coreProperties>
</file>