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E8DB" w:rsidR="0061148E" w:rsidRPr="008F69F5" w:rsidRDefault="00A10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48AB" w:rsidR="0061148E" w:rsidRPr="008F69F5" w:rsidRDefault="00A10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30031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15AA9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8F6A0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13CC8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E440F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249D6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A1D3F" w:rsidR="00B87ED3" w:rsidRPr="008F69F5" w:rsidRDefault="00A10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CEFFC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ACDDE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40F47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AD232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51D6B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333AF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6A92F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2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083ED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5B5FD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E79E7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5C022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BD7E0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06A6E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478D8" w:rsidR="00B87ED3" w:rsidRPr="008F69F5" w:rsidRDefault="00A10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2E805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17748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C548E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79BAC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DE72A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3D2C3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B8D55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3751" w:rsidR="00B87ED3" w:rsidRPr="00944D28" w:rsidRDefault="00A1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438B" w:rsidR="00B87ED3" w:rsidRPr="00944D28" w:rsidRDefault="00A1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4E756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8E7E4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732F1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109D3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F3A3C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82516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2EC55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F3FE" w:rsidR="00B87ED3" w:rsidRPr="00944D28" w:rsidRDefault="00A1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F5CF" w:rsidR="00B87ED3" w:rsidRPr="00944D28" w:rsidRDefault="00A1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B68BF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5774B" w:rsidR="00B87ED3" w:rsidRPr="008F69F5" w:rsidRDefault="00A10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9B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76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EA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57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13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