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D2982" w:rsidR="0061148E" w:rsidRPr="008F69F5" w:rsidRDefault="00D53D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8BA39" w:rsidR="0061148E" w:rsidRPr="008F69F5" w:rsidRDefault="00D53D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1A8DD" w:rsidR="00B87ED3" w:rsidRPr="008F69F5" w:rsidRDefault="00D5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D90E2" w:rsidR="00B87ED3" w:rsidRPr="008F69F5" w:rsidRDefault="00D5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C4FB0" w:rsidR="00B87ED3" w:rsidRPr="008F69F5" w:rsidRDefault="00D5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4A9B9" w:rsidR="00B87ED3" w:rsidRPr="008F69F5" w:rsidRDefault="00D5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9528A" w:rsidR="00B87ED3" w:rsidRPr="008F69F5" w:rsidRDefault="00D5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9C92E" w:rsidR="00B87ED3" w:rsidRPr="008F69F5" w:rsidRDefault="00D5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AC6CA" w:rsidR="00B87ED3" w:rsidRPr="008F69F5" w:rsidRDefault="00D5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3D04B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64340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45D58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9C878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BA248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67F95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B971B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E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D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D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D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605D6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836AE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797D5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E0B9F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39E8A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56315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13772" w:rsidR="00B87ED3" w:rsidRPr="008F69F5" w:rsidRDefault="00D5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0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5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9AA35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3103A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5573C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97F79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F3408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ADCCA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CB304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27C9" w:rsidR="00B87ED3" w:rsidRPr="00944D28" w:rsidRDefault="00D5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65AB7" w:rsidR="00B87ED3" w:rsidRPr="00944D28" w:rsidRDefault="00D5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640CD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3C6DF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F550B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CD9F6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0B92A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0E6FC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6D11C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CBF3" w:rsidR="00B87ED3" w:rsidRPr="00944D28" w:rsidRDefault="00D5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A0E14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2E8F3" w:rsidR="00B87ED3" w:rsidRPr="008F69F5" w:rsidRDefault="00D5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EA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E3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B5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6A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F7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D6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2022-10-16T16:46:00.0000000Z</dcterms:modified>
</coreProperties>
</file>