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89B5" w:rsidR="0061148E" w:rsidRPr="008F69F5" w:rsidRDefault="00357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4A33" w:rsidR="0061148E" w:rsidRPr="008F69F5" w:rsidRDefault="00357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6D187" w:rsidR="00B87ED3" w:rsidRPr="008F69F5" w:rsidRDefault="00357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28300" w:rsidR="00B87ED3" w:rsidRPr="008F69F5" w:rsidRDefault="00357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A0681" w:rsidR="00B87ED3" w:rsidRPr="008F69F5" w:rsidRDefault="00357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F1629" w:rsidR="00B87ED3" w:rsidRPr="008F69F5" w:rsidRDefault="00357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E14E4" w:rsidR="00B87ED3" w:rsidRPr="008F69F5" w:rsidRDefault="00357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7FC32" w:rsidR="00B87ED3" w:rsidRPr="008F69F5" w:rsidRDefault="00357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DE901" w:rsidR="00B87ED3" w:rsidRPr="008F69F5" w:rsidRDefault="00357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D3AE3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F66B5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8F9A8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59E4B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54BB2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9BDD5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103F3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1FD7C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2E799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8BF2F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92DF7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4656B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605C6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DBF24" w:rsidR="00B87ED3" w:rsidRPr="008F69F5" w:rsidRDefault="0035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B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BFB50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1BAAD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78CBE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AFCB7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DF145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E522F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9E702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BA21" w:rsidR="00B87ED3" w:rsidRPr="00944D28" w:rsidRDefault="00357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FB3CA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44AE9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DD285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97CA5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B83CF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EED14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BA347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B0A76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57501" w:rsidR="00B87ED3" w:rsidRPr="008F69F5" w:rsidRDefault="0035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D6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0B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98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89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2E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2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2022-10-16T16:21:00.0000000Z</dcterms:modified>
</coreProperties>
</file>