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E9D4" w:rsidR="0061148E" w:rsidRPr="008F69F5" w:rsidRDefault="002F2F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BDEE" w:rsidR="0061148E" w:rsidRPr="008F69F5" w:rsidRDefault="002F2F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EC74F" w:rsidR="00B87ED3" w:rsidRPr="008F69F5" w:rsidRDefault="002F2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5ADC6" w:rsidR="00B87ED3" w:rsidRPr="008F69F5" w:rsidRDefault="002F2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676EC" w:rsidR="00B87ED3" w:rsidRPr="008F69F5" w:rsidRDefault="002F2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40F3B" w:rsidR="00B87ED3" w:rsidRPr="008F69F5" w:rsidRDefault="002F2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DBC23" w:rsidR="00B87ED3" w:rsidRPr="008F69F5" w:rsidRDefault="002F2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D778C" w:rsidR="00B87ED3" w:rsidRPr="008F69F5" w:rsidRDefault="002F2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0B012" w:rsidR="00B87ED3" w:rsidRPr="008F69F5" w:rsidRDefault="002F2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9AD68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C623A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4E54E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9B1AC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F803E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C7CB3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93E67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7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B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A56BB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FFF82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D572E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237D4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5DEF1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69612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D71B0" w:rsidR="00B87ED3" w:rsidRPr="008F69F5" w:rsidRDefault="002F2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02F87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B957A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E7A7F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F6E30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8EBBE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3A6E3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3D395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3EBD2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5A0E8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A453F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845B8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6CA48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B5FE6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4D22B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2D9F" w:rsidR="00B87ED3" w:rsidRPr="00944D28" w:rsidRDefault="002F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DB24E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92554" w:rsidR="00B87ED3" w:rsidRPr="008F69F5" w:rsidRDefault="002F2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E5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95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F3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50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CB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E302" w:rsidR="00B87ED3" w:rsidRPr="00944D28" w:rsidRDefault="002F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2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FA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2022-10-19T19:59:00.0000000Z</dcterms:modified>
</coreProperties>
</file>